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E" w:rsidRDefault="00DA023E" w:rsidP="006935FE">
      <w:pPr>
        <w:tabs>
          <w:tab w:val="left" w:pos="4820"/>
        </w:tabs>
      </w:pPr>
      <w:r>
        <w:rPr>
          <w:noProof/>
          <w:sz w:val="20"/>
          <w:szCs w:val="24"/>
          <w:lang w:eastAsia="fr-FR"/>
        </w:rPr>
        <w:pict>
          <v:group id="_x0000_s1028" style="position:absolute;margin-left:-16.75pt;margin-top:15.75pt;width:487.85pt;height:684pt;z-index:251655680" coordorigin="1425,1740" coordsize="8460,13680">
            <v:rect id="_x0000_s1029" style="position:absolute;left:1440;top:1740;width:8430;height:13680" fillcolor="#0cf" stroked="f" strokecolor="#9cf" strokeweight=".5pt">
              <v:stroke dashstyle="1 1" endcap="round"/>
            </v:rect>
            <v:line id="_x0000_s1030" style="position:absolute" from="2817,1800" to="2818,15420" stroked="f" strokecolor="#9cf" strokeweight=".5pt">
              <v:stroke dashstyle="1 1" endcap="round"/>
            </v:line>
            <v:line id="_x0000_s1031" style="position:absolute" from="4260,1800" to="4261,15360" stroked="f" strokecolor="#9cf" strokeweight=".5pt">
              <v:stroke dashstyle="1 1" endcap="round"/>
            </v:line>
            <v:line id="_x0000_s1032" style="position:absolute" from="5670,1770" to="5671,15420" stroked="f" strokecolor="#9cf" strokeweight=".5pt">
              <v:stroke dashstyle="1 1" endcap="round"/>
            </v:line>
            <v:line id="_x0000_s1033" style="position:absolute" from="7050,1770" to="7051,15420" stroked="f" strokecolor="#9cf" strokeweight=".5pt">
              <v:stroke dashstyle="1 1" endcap="round"/>
            </v:line>
            <v:line id="_x0000_s1034" style="position:absolute" from="8490,1770" to="8491,15360" stroked="f" strokecolor="#9cf" strokeweight=".5pt">
              <v:stroke dashstyle="1 1" endcap="round"/>
            </v:line>
            <v:line id="_x0000_s1035" style="position:absolute" from="1425,3420" to="9855,3421" stroked="f" strokecolor="#9cf" strokeweight=".5pt">
              <v:stroke dashstyle="1 1" endcap="round"/>
            </v:line>
            <v:line id="_x0000_s1036" style="position:absolute" from="1425,4500" to="9855,4501" stroked="f" strokecolor="#9cf" strokeweight=".5pt">
              <v:stroke dashstyle="1 1" endcap="round"/>
            </v:line>
            <v:line id="_x0000_s1037" style="position:absolute" from="1455,5565" to="9885,5566" stroked="f" strokecolor="#9cf" strokeweight=".5pt">
              <v:stroke dashstyle="1 1" endcap="round"/>
            </v:line>
            <v:line id="_x0000_s1038" style="position:absolute" from="1440,6630" to="9870,6631" stroked="f" strokecolor="#9cf" strokeweight=".5pt">
              <v:stroke dashstyle="1 1" endcap="round"/>
            </v:line>
            <v:line id="_x0000_s1039" style="position:absolute" from="1425,7680" to="9855,7681" stroked="f" strokecolor="#9cf" strokeweight=".5pt">
              <v:stroke dashstyle="1 1" endcap="round"/>
            </v:line>
            <v:line id="_x0000_s1040" style="position:absolute" from="1440,8775" to="9870,8776" stroked="f" strokecolor="#9cf" strokeweight=".5pt">
              <v:stroke dashstyle="1 1" endcap="round"/>
            </v:line>
            <v:line id="_x0000_s1041" style="position:absolute" from="1455,9840" to="9885,9841" stroked="f" strokecolor="#9cf" strokeweight=".5pt">
              <v:stroke dashstyle="1 1" endcap="round"/>
            </v:line>
            <v:line id="_x0000_s1042" style="position:absolute" from="1455,10935" to="9885,10936" stroked="f" strokecolor="#9cf" strokeweight=".5pt">
              <v:stroke dashstyle="1 1" endcap="round"/>
            </v:line>
            <v:line id="_x0000_s1043" style="position:absolute" from="1455,12000" to="9885,12001" stroked="f" strokecolor="#9cf" strokeweight=".5pt">
              <v:stroke dashstyle="1 1" endcap="round"/>
            </v:line>
            <v:line id="_x0000_s1044" style="position:absolute" from="1425,13095" to="9855,13096" stroked="f" strokecolor="#9cf" strokeweight=".5pt">
              <v:stroke dashstyle="1 1" endcap="round"/>
            </v:line>
            <v:line id="_x0000_s1045" style="position:absolute" from="1440,14235" to="9870,14236" stroked="f" strokecolor="#9cf" strokeweight=".5pt">
              <v:stroke dashstyle="1 1" endcap="round"/>
            </v:line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10.15pt;margin-top:-55.8pt;width:450pt;height:36pt;z-index:251610624" stroked="f">
            <v:textbox style="mso-next-textbox:#_x0000_s1062">
              <w:txbxContent>
                <w:p w:rsidR="006935FE" w:rsidRDefault="006935FE" w:rsidP="006935FE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Aménag</w:t>
                  </w:r>
                  <w:r w:rsidR="00586C72">
                    <w:rPr>
                      <w:b/>
                      <w:bCs/>
                      <w:sz w:val="44"/>
                    </w:rPr>
                    <w:t>ement Grand Bassin (séance</w:t>
                  </w:r>
                  <w:r w:rsidR="00964278">
                    <w:rPr>
                      <w:b/>
                      <w:bCs/>
                      <w:sz w:val="44"/>
                    </w:rPr>
                    <w:t>s</w:t>
                  </w:r>
                  <w:r w:rsidR="00586C72">
                    <w:rPr>
                      <w:b/>
                      <w:bCs/>
                      <w:sz w:val="44"/>
                    </w:rPr>
                    <w:t xml:space="preserve"> 2 à 8</w:t>
                  </w:r>
                  <w:r>
                    <w:rPr>
                      <w:b/>
                      <w:bCs/>
                      <w:sz w:val="44"/>
                    </w:rPr>
                    <w:t>)</w:t>
                  </w:r>
                </w:p>
                <w:p w:rsidR="006935FE" w:rsidRDefault="006935FE" w:rsidP="006935FE">
                  <w:pPr>
                    <w:rPr>
                      <w:b/>
                      <w:bCs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rect id="_x0000_s1835" style="position:absolute;margin-left:417.55pt;margin-top:-.75pt;width:31.45pt;height:22.7pt;z-index:251675136" fillcolor="navy" strokeweight=".5pt">
            <v:textbox style="mso-next-textbox:#_x0000_s1835">
              <w:txbxContent>
                <w:p w:rsidR="00AF5E30" w:rsidRDefault="00AF5E30" w:rsidP="00AF5E30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834" style="position:absolute;margin-left:367.2pt;margin-top:-.95pt;width:31.45pt;height:22.9pt;z-index:251674112" fillcolor="navy" strokeweight=".5pt">
            <v:textbox style="mso-next-textbox:#_x0000_s1834">
              <w:txbxContent>
                <w:p w:rsidR="00AF5E30" w:rsidRDefault="00AF5E30" w:rsidP="00AF5E30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50" style="position:absolute;margin-left:314.65pt;margin-top:-.95pt;width:31.45pt;height:22.9pt;z-index:251660800" fillcolor="navy" strokeweight=".5pt">
            <v:textbox style="mso-next-textbox:#_x0000_s1050">
              <w:txbxContent>
                <w:p w:rsidR="006935FE" w:rsidRDefault="006935FE" w:rsidP="006935FE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49" style="position:absolute;margin-left:255.7pt;margin-top:-.95pt;width:34.95pt;height:22.9pt;z-index:251659776" fillcolor="navy" strokeweight=".5pt">
            <v:textbox style="mso-next-textbox:#_x0000_s1049">
              <w:txbxContent>
                <w:p w:rsidR="006935FE" w:rsidRDefault="006935FE" w:rsidP="006935FE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833" style="position:absolute;margin-left:8.75pt;margin-top:0;width:36.65pt;height:21pt;z-index:251673088" fillcolor="navy" strokeweight=".5pt">
            <v:textbox style="mso-next-textbox:#_x0000_s1833">
              <w:txbxContent>
                <w:p w:rsidR="00AF5E30" w:rsidRDefault="00AF5E30" w:rsidP="00AF5E30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48" style="position:absolute;margin-left:197.3pt;margin-top:0;width:33.15pt;height:21pt;z-index:251658752" fillcolor="navy" strokeweight=".5pt">
            <v:textbox style="mso-next-textbox:#_x0000_s1048">
              <w:txbxContent>
                <w:p w:rsidR="006935FE" w:rsidRDefault="006935FE" w:rsidP="006935FE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47" style="position:absolute;margin-left:132.6pt;margin-top:0;width:38.4pt;height:21pt;z-index:251657728" fillcolor="navy" strokeweight=".5pt">
            <v:textbox style="mso-next-textbox:#_x0000_s1047">
              <w:txbxContent>
                <w:p w:rsidR="006935FE" w:rsidRDefault="006935FE" w:rsidP="006935FE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46" style="position:absolute;margin-left:70.6pt;margin-top:0;width:36.65pt;height:21pt;z-index:251656704" fillcolor="navy" strokeweight=".5pt">
            <v:textbox style="mso-next-textbox:#_x0000_s1046">
              <w:txbxContent>
                <w:p w:rsidR="006935FE" w:rsidRDefault="006935FE" w:rsidP="006935FE">
                  <w:pPr>
                    <w:jc w:val="center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rect id="_x0000_s1027" style="position:absolute;margin-left:-49.1pt;margin-top:9pt;width:557.85pt;height:733.5pt;z-index:251654656" fillcolor="yellow" strokecolor="#4bacc6" strokeweight="2.5pt">
            <v:shadow color="#868686"/>
          </v:rect>
        </w:pict>
      </w:r>
    </w:p>
    <w:p w:rsidR="006935FE" w:rsidRDefault="00DA023E" w:rsidP="006935FE">
      <w:pPr>
        <w:pStyle w:val="Default"/>
        <w:rPr>
          <w:sz w:val="28"/>
          <w:szCs w:val="28"/>
        </w:rPr>
      </w:pPr>
      <w:r>
        <w:rPr>
          <w:noProof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12" type="#_x0000_t32" style="position:absolute;margin-left:258.4pt;margin-top:6.05pt;width:2.25pt;height:679.5pt;z-index:251709952" o:connectortype="straight"/>
        </w:pict>
      </w:r>
      <w:r>
        <w:rPr>
          <w:noProof/>
          <w:sz w:val="20"/>
          <w:lang w:eastAsia="fr-FR"/>
        </w:rPr>
        <w:pict>
          <v:shape id="_x0000_s2011" type="#_x0000_t32" style="position:absolute;margin-left:247.15pt;margin-top:6.05pt;width:3.75pt;height:679.5pt;z-index:251708928" o:connectortype="straight"/>
        </w:pict>
      </w:r>
      <w:r>
        <w:rPr>
          <w:noProof/>
          <w:sz w:val="20"/>
          <w:lang w:eastAsia="fr-FR"/>
        </w:rPr>
        <w:pict>
          <v:shape id="_x0000_s2010" type="#_x0000_t32" style="position:absolute;margin-left:219.15pt;margin-top:6.05pt;width:6.25pt;height:682.5pt;z-index:251707904" o:connectortype="straight"/>
        </w:pict>
      </w:r>
      <w:r>
        <w:rPr>
          <w:noProof/>
          <w:sz w:val="20"/>
          <w:lang w:eastAsia="fr-FR"/>
        </w:rPr>
        <w:pict>
          <v:shape id="_x0000_s2009" type="#_x0000_t32" style="position:absolute;margin-left:228.1pt;margin-top:6.05pt;width:7.05pt;height:682.5pt;z-index:251706880" o:connectortype="straight"/>
        </w:pict>
      </w:r>
      <w:r>
        <w:rPr>
          <w:noProof/>
          <w:sz w:val="20"/>
          <w:lang w:eastAsia="fr-FR"/>
        </w:rPr>
        <w:pict>
          <v:shape id="_x0000_s2008" type="#_x0000_t32" style="position:absolute;margin-left:238.15pt;margin-top:6.05pt;width:5.25pt;height:681.05pt;z-index:251705856" o:connectortype="straight"/>
        </w:pict>
      </w:r>
      <w:r>
        <w:rPr>
          <w:noProof/>
          <w:sz w:val="20"/>
          <w:lang w:eastAsia="fr-FR"/>
        </w:rPr>
        <w:pict>
          <v:shape id="_x0000_s1836" type="#_x0000_t32" style="position:absolute;margin-left:298.5pt;margin-top:7.55pt;width:3.55pt;height:682.9pt;z-index:251676160" o:connectortype="straight"/>
        </w:pict>
      </w:r>
      <w:r>
        <w:rPr>
          <w:rFonts w:cs="Times New Roman"/>
          <w:noProof/>
          <w:color w:val="auto"/>
          <w:sz w:val="20"/>
          <w:szCs w:val="22"/>
          <w:lang w:eastAsia="fr-FR"/>
        </w:rPr>
        <w:pict>
          <v:shape id="_x0000_s1838" type="#_x0000_t32" style="position:absolute;margin-left:181.9pt;margin-top:4.55pt;width:.05pt;height:685.15pt;flip:y;z-index:251677184" o:connectortype="straight"/>
        </w:pict>
      </w:r>
      <w:r>
        <w:rPr>
          <w:noProof/>
          <w:sz w:val="20"/>
          <w:lang w:eastAsia="fr-FR"/>
        </w:rPr>
        <w:pict>
          <v:line id="_x0000_s1081" style="position:absolute;rotation:90;flip:x;z-index:251618816" from="-122.1pt,344.3pt" to="560.4pt,344.3pt" strokecolor="purple" strokeweight="3pt">
            <v:stroke dashstyle="dashDot"/>
          </v:line>
        </w:pict>
      </w:r>
    </w:p>
    <w:p w:rsidR="006935FE" w:rsidRDefault="00DA023E" w:rsidP="006935FE">
      <w:pPr>
        <w:rPr>
          <w:rFonts w:cs="Calibri"/>
          <w:color w:val="000000"/>
          <w:sz w:val="28"/>
          <w:szCs w:val="28"/>
        </w:rPr>
      </w:pPr>
      <w:r>
        <w:rPr>
          <w:noProof/>
          <w:sz w:val="20"/>
          <w:lang w:eastAsia="fr-FR"/>
        </w:rPr>
        <w:pict>
          <v:group id="_x0000_s1918" style="position:absolute;margin-left:-31.3pt;margin-top:337.65pt;width:45pt;height:14.25pt;z-index:251682304" coordorigin="1417,11317" coordsize="1125,285">
            <v:rect id="_x0000_s1919" style="position:absolute;left:1777;top:11317;width:765;height:285" fillcolor="#c0504d" strokecolor="#f2f2f2" strokeweight="3pt">
              <v:shadow type="perspective" color="#622423" opacity=".5" offset="1pt" offset2="-1pt"/>
            </v:rect>
            <v:group id="_x0000_s1920" style="position:absolute;left:1417;top:11317;width:360;height:285" coordorigin="1417,11317" coordsize="563,285">
              <v:rect id="_x0000_s1921" style="position:absolute;left:1417;top:11317;width:203;height:285" fillcolor="#c0504d" strokecolor="#f2f2f2" strokeweight="3pt">
                <v:shadow type="perspective" color="#622423" opacity=".5" offset="1pt" offset2="-1pt"/>
              </v:rect>
              <v:rect id="_x0000_s1922" style="position:absolute;left:1597;top:11317;width:203;height:285" fillcolor="#c0504d" strokecolor="#f2f2f2" strokeweight="3pt">
                <v:shadow type="perspective" color="#622423" opacity=".5" offset="1pt" offset2="-1pt"/>
              </v:rect>
              <v:rect id="_x0000_s1923" style="position:absolute;left:1777;top:11317;width:203;height:285" fillcolor="#c0504d" strokecolor="#f2f2f2" strokeweight="3pt">
                <v:shadow type="perspective" color="#622423" opacity=".5" offset="1pt" offset2="-1pt"/>
              </v:rect>
            </v:group>
          </v:group>
        </w:pict>
      </w:r>
      <w:r>
        <w:rPr>
          <w:noProof/>
          <w:sz w:val="20"/>
          <w:lang w:eastAsia="fr-FR"/>
        </w:rPr>
        <w:pict>
          <v:rect id="_x0000_s1864" style="position:absolute;margin-left:318.2pt;margin-top:294.2pt;width:185.3pt;height:27pt;z-index:251681280" fillcolor="yellow"/>
        </w:pict>
      </w:r>
      <w:r>
        <w:rPr>
          <w:noProof/>
          <w:sz w:val="20"/>
          <w:lang w:eastAsia="fr-FR"/>
        </w:rPr>
        <w:pict>
          <v:oval id="_x0000_s2016" style="position:absolute;margin-left:338.55pt;margin-top:386.45pt;width:75.8pt;height:46.5pt;z-index:251714048">
            <v:textbox>
              <w:txbxContent>
                <w:p w:rsidR="00F2260D" w:rsidRPr="00F2260D" w:rsidRDefault="00F2260D">
                  <w:pPr>
                    <w:rPr>
                      <w:sz w:val="28"/>
                      <w:szCs w:val="28"/>
                    </w:rPr>
                  </w:pPr>
                  <w:r w:rsidRPr="00F2260D">
                    <w:rPr>
                      <w:sz w:val="28"/>
                      <w:szCs w:val="28"/>
                    </w:rPr>
                    <w:t>BLEU</w:t>
                  </w:r>
                </w:p>
              </w:txbxContent>
            </v:textbox>
          </v:oval>
        </w:pict>
      </w:r>
      <w:r>
        <w:rPr>
          <w:noProof/>
          <w:sz w:val="20"/>
          <w:lang w:eastAsia="fr-FR"/>
        </w:rPr>
        <w:pict>
          <v:oval id="_x0000_s1955" style="position:absolute;margin-left:47.55pt;margin-top:69.1pt;width:75.3pt;height:36pt;z-index:251685376">
            <v:textbox>
              <w:txbxContent>
                <w:p w:rsidR="00F2260D" w:rsidRPr="00F2260D" w:rsidRDefault="00F2260D">
                  <w:pPr>
                    <w:rPr>
                      <w:sz w:val="32"/>
                      <w:szCs w:val="32"/>
                    </w:rPr>
                  </w:pPr>
                  <w:r w:rsidRPr="00F2260D">
                    <w:rPr>
                      <w:sz w:val="32"/>
                      <w:szCs w:val="32"/>
                    </w:rPr>
                    <w:t>GRIS</w:t>
                  </w:r>
                </w:p>
              </w:txbxContent>
            </v:textbox>
          </v:oval>
        </w:pict>
      </w:r>
      <w:r>
        <w:rPr>
          <w:noProof/>
          <w:sz w:val="20"/>
          <w:lang w:eastAsia="fr-FR"/>
        </w:rPr>
        <w:pict>
          <v:oval id="_x0000_s2015" style="position:absolute;margin-left:54.4pt;margin-top:381.55pt;width:85.65pt;height:43.9pt;z-index:251713024">
            <v:textbox>
              <w:txbxContent>
                <w:p w:rsidR="00B55CAD" w:rsidRPr="00F2260D" w:rsidRDefault="00F2260D">
                  <w:pPr>
                    <w:rPr>
                      <w:sz w:val="32"/>
                      <w:szCs w:val="32"/>
                    </w:rPr>
                  </w:pPr>
                  <w:r w:rsidRPr="00F2260D">
                    <w:rPr>
                      <w:sz w:val="32"/>
                      <w:szCs w:val="32"/>
                    </w:rPr>
                    <w:t>ROUGE</w:t>
                  </w:r>
                </w:p>
              </w:txbxContent>
            </v:textbox>
          </v:oval>
        </w:pict>
      </w:r>
      <w:r>
        <w:rPr>
          <w:noProof/>
          <w:sz w:val="20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14" type="#_x0000_t109" style="position:absolute;margin-left:320.5pt;margin-top:169.35pt;width:119.35pt;height:27.75pt;z-index:251712000">
            <v:textbox>
              <w:txbxContent>
                <w:p w:rsidR="00B55CAD" w:rsidRPr="0034733C" w:rsidRDefault="003473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highlight w:val="yellow"/>
                    </w:rPr>
                    <w:t xml:space="preserve">OU </w:t>
                  </w:r>
                  <w:r w:rsidR="00B55CAD" w:rsidRPr="0034733C">
                    <w:rPr>
                      <w:sz w:val="28"/>
                      <w:szCs w:val="28"/>
                      <w:highlight w:val="yellow"/>
                    </w:rPr>
                    <w:t>ACCES LIBRE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rect id="_x0000_s2013" style="position:absolute;margin-left:23.15pt;margin-top:159.95pt;width:119.9pt;height:29.3pt;z-index:251710976">
            <v:textbox>
              <w:txbxContent>
                <w:p w:rsidR="00B55CAD" w:rsidRPr="0034733C" w:rsidRDefault="0034733C">
                  <w:pPr>
                    <w:rPr>
                      <w:sz w:val="28"/>
                      <w:szCs w:val="28"/>
                    </w:rPr>
                  </w:pPr>
                  <w:r w:rsidRPr="0034733C">
                    <w:rPr>
                      <w:sz w:val="28"/>
                      <w:szCs w:val="28"/>
                      <w:highlight w:val="yellow"/>
                    </w:rPr>
                    <w:t xml:space="preserve">OU </w:t>
                  </w:r>
                  <w:r w:rsidR="00B55CAD" w:rsidRPr="0034733C">
                    <w:rPr>
                      <w:sz w:val="28"/>
                      <w:szCs w:val="28"/>
                      <w:highlight w:val="yellow"/>
                    </w:rPr>
                    <w:t>ACCES LIBRE</w:t>
                  </w:r>
                </w:p>
              </w:txbxContent>
            </v:textbox>
          </v:rect>
        </w:pict>
      </w:r>
      <w:r>
        <w:rPr>
          <w:noProof/>
          <w:sz w:val="20"/>
          <w:lang w:eastAsia="fr-FR"/>
        </w:rPr>
        <w:pict>
          <v:shape id="_x0000_s1841" type="#_x0000_t202" style="position:absolute;margin-left:299.95pt;margin-top:534.65pt;width:153.45pt;height:32.55pt;z-index:251680256" fillcolor="yellow" stroked="f">
            <v:textbox>
              <w:txbxContent>
                <w:p w:rsidR="00AF5E30" w:rsidRPr="00AF5E30" w:rsidRDefault="0034733C" w:rsidP="00AF5E3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OU </w:t>
                  </w:r>
                  <w:r w:rsidR="00AF5E30">
                    <w:rPr>
                      <w:sz w:val="40"/>
                      <w:szCs w:val="40"/>
                    </w:rPr>
                    <w:t xml:space="preserve">ACCES </w:t>
                  </w:r>
                  <w:r w:rsidR="00AF5E30" w:rsidRPr="00AF5E30">
                    <w:rPr>
                      <w:sz w:val="40"/>
                      <w:szCs w:val="40"/>
                    </w:rPr>
                    <w:t>LIBRE</w:t>
                  </w:r>
                  <w:r w:rsidR="00F2260D" w:rsidRPr="00F2260D"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723900" cy="3238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840" type="#_x0000_t202" style="position:absolute;margin-left:10.85pt;margin-top:531.65pt;width:153.45pt;height:32.55pt;z-index:251679232" fillcolor="yellow" stroked="f">
            <v:textbox>
              <w:txbxContent>
                <w:p w:rsidR="00AF5E30" w:rsidRPr="00AF5E30" w:rsidRDefault="0034733C" w:rsidP="00AF5E3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OU </w:t>
                  </w:r>
                  <w:r w:rsidR="00AF5E30">
                    <w:rPr>
                      <w:sz w:val="40"/>
                      <w:szCs w:val="40"/>
                    </w:rPr>
                    <w:t xml:space="preserve">ACCES </w:t>
                  </w:r>
                  <w:r w:rsidR="00AF5E30" w:rsidRPr="00AF5E30">
                    <w:rPr>
                      <w:sz w:val="40"/>
                      <w:szCs w:val="40"/>
                    </w:rPr>
                    <w:t>LIBRE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839" type="#_x0000_t32" style="position:absolute;margin-left:-16.75pt;margin-top:328.35pt;width:486.05pt;height:0;flip:x;z-index:251678208" o:connectortype="straight"/>
        </w:pict>
      </w:r>
      <w:r>
        <w:rPr>
          <w:noProof/>
          <w:sz w:val="20"/>
          <w:lang w:eastAsia="fr-FR"/>
        </w:rPr>
        <w:pict>
          <v:shape id="_x0000_s1966" type="#_x0000_t202" style="position:absolute;margin-left:141.25pt;margin-top:689.5pt;width:212.85pt;height:25.95pt;z-index:251691520">
            <v:textbox>
              <w:txbxContent>
                <w:p w:rsidR="00BE2292" w:rsidRDefault="00B23D80" w:rsidP="00BE2292">
                  <w:pPr>
                    <w:jc w:val="center"/>
                  </w:pPr>
                  <w:r>
                    <w:t>MATERIEL PEDAG</w:t>
                  </w:r>
                  <w:r w:rsidR="00BE2292">
                    <w:t>OGIQUE A DISPOSITION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oval id="_x0000_s1956" style="position:absolute;margin-left:326pt;margin-top:62.5pt;width:68.05pt;height:41pt;z-index:251686400">
            <v:textbox>
              <w:txbxContent>
                <w:p w:rsidR="00F2260D" w:rsidRPr="00F2260D" w:rsidRDefault="00F2260D">
                  <w:pPr>
                    <w:rPr>
                      <w:sz w:val="28"/>
                      <w:szCs w:val="28"/>
                    </w:rPr>
                  </w:pPr>
                  <w:r w:rsidRPr="00F2260D">
                    <w:rPr>
                      <w:sz w:val="28"/>
                      <w:szCs w:val="28"/>
                    </w:rPr>
                    <w:t>NOIR</w:t>
                  </w:r>
                </w:p>
              </w:txbxContent>
            </v:textbox>
          </v:oval>
        </w:pict>
      </w:r>
      <w:r>
        <w:rPr>
          <w:noProof/>
          <w:sz w:val="20"/>
          <w:lang w:eastAsia="fr-FR"/>
        </w:rPr>
        <w:pict>
          <v:shape id="_x0000_s1061" type="#_x0000_t202" style="position:absolute;margin-left:466.65pt;margin-top:590.85pt;width:45.4pt;height:18pt;z-index:251672064" filled="f" stroked="f" strokeweight=".5pt">
            <v:textbox style="mso-next-textbox:#_x0000_s1061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23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60" type="#_x0000_t202" style="position:absolute;margin-left:467.55pt;margin-top:535.7pt;width:39.3pt;height:17.25pt;z-index:251671040" filled="f" stroked="f" strokeweight=".5pt">
            <v:textbox style="mso-next-textbox:#_x0000_s1060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21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9" type="#_x0000_t202" style="position:absolute;margin-left:469.3pt;margin-top:480.95pt;width:43.65pt;height:19.5pt;z-index:251670016" filled="f" stroked="f" strokeweight=".5pt">
            <v:textbox style="mso-next-textbox:#_x0000_s1059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19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8" type="#_x0000_t202" style="position:absolute;margin-left:467.55pt;margin-top:424.7pt;width:39.3pt;height:20.25pt;z-index:251668992" filled="f" stroked="f" strokeweight=".5pt">
            <v:textbox style="mso-next-textbox:#_x0000_s1058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17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7" type="#_x0000_t202" style="position:absolute;margin-left:467.55pt;margin-top:369.95pt;width:32.9pt;height:20.25pt;z-index:251667968" filled="f" stroked="f" strokeweight=".5pt">
            <v:textbox style="mso-next-textbox:#_x0000_s1057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15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6" type="#_x0000_t202" style="position:absolute;margin-left:467.55pt;margin-top:318.95pt;width:44.5pt;height:20.25pt;z-index:251666944" filled="f" stroked="f" strokeweight=".5pt">
            <v:textbox style="mso-next-textbox:#_x0000_s1056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13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5" type="#_x0000_t202" style="position:absolute;margin-left:469.3pt;margin-top:264.2pt;width:39.3pt;height:20.25pt;z-index:251665920" filled="f" stroked="f" strokeweight=".5pt">
            <v:textbox style="mso-next-textbox:#_x0000_s1055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11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4" type="#_x0000_t202" style="position:absolute;margin-left:467.55pt;margin-top:210.95pt;width:40.15pt;height:16.5pt;z-index:251664896" filled="f" stroked="f" strokeweight=".5pt">
            <v:textbox style="mso-next-textbox:#_x0000_s1054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9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3" type="#_x0000_t202" style="position:absolute;margin-left:469.3pt;margin-top:154.75pt;width:38.4pt;height:21pt;z-index:251663872" filled="f" stroked="f" strokeweight=".5pt">
            <v:textbox style="mso-next-textbox:#_x0000_s1053">
              <w:txbxContent>
                <w:p w:rsidR="006935FE" w:rsidRDefault="006935FE" w:rsidP="006935FE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7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2" type="#_x0000_t202" style="position:absolute;margin-left:469.45pt;margin-top:104.45pt;width:34.05pt;height:23.25pt;z-index:251662848" filled="f" stroked="f" strokeweight=".5pt">
            <v:textbox style="mso-next-textbox:#_x0000_s1052">
              <w:txbxContent>
                <w:p w:rsidR="006935FE" w:rsidRDefault="006935FE" w:rsidP="006935FE">
                  <w:pPr>
                    <w:spacing w:line="360" w:lineRule="auto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5 M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51" type="#_x0000_t202" style="position:absolute;margin-left:469.45pt;margin-top:54.95pt;width:39.3pt;height:29.25pt;z-index:251661824" filled="f" stroked="f" strokeweight=".5pt">
            <v:textbox style="mso-next-textbox:#_x0000_s1051">
              <w:txbxContent>
                <w:p w:rsidR="006935FE" w:rsidRDefault="006935FE" w:rsidP="006935FE">
                  <w:pPr>
                    <w:pStyle w:val="Corpsdetexte2"/>
                    <w:rPr>
                      <w:sz w:val="16"/>
                    </w:rPr>
                  </w:pPr>
                  <w:r>
                    <w:rPr>
                      <w:sz w:val="16"/>
                    </w:rPr>
                    <w:t>3 M</w:t>
                  </w: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</w:p>
                <w:p w:rsidR="006935FE" w:rsidRDefault="006935FE" w:rsidP="006935FE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«  </w:t>
                  </w:r>
                  <w:proofErr w:type="gramStart"/>
                  <w:r>
                    <w:rPr>
                      <w:sz w:val="10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821" type="#_x0000_t202" style="position:absolute;margin-left:314.85pt;margin-top:344.3pt;width:23.7pt;height:23.45pt;z-index:251648512" strokecolor="white">
            <v:textbox>
              <w:txbxContent>
                <w:p w:rsidR="00A45416" w:rsidRPr="00A45416" w:rsidRDefault="00A45416" w:rsidP="00A454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820" type="#_x0000_t202" style="position:absolute;margin-left:100.8pt;margin-top:343.45pt;width:23.7pt;height:23.45pt;z-index:251647488" strokecolor="white">
            <v:textbox>
              <w:txbxContent>
                <w:p w:rsidR="00A45416" w:rsidRPr="00A45416" w:rsidRDefault="00A45416" w:rsidP="00A454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819" type="#_x0000_t202" style="position:absolute;margin-left:316pt;margin-top:50.65pt;width:23.7pt;height:23.45pt;z-index:251646464" strokecolor="white">
            <v:textbox>
              <w:txbxContent>
                <w:p w:rsidR="00A45416" w:rsidRPr="00A45416" w:rsidRDefault="00A45416" w:rsidP="00A454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oval id="_x0000_s1818" style="position:absolute;margin-left:307.5pt;margin-top:339.85pt;width:40.45pt;height:36pt;z-index:251645440"/>
        </w:pict>
      </w:r>
      <w:r>
        <w:rPr>
          <w:noProof/>
          <w:sz w:val="20"/>
          <w:lang w:eastAsia="fr-FR"/>
        </w:rPr>
        <w:pict>
          <v:oval id="_x0000_s1817" style="position:absolute;margin-left:92.15pt;margin-top:336.9pt;width:40.45pt;height:36pt;z-index:251644416"/>
        </w:pict>
      </w:r>
      <w:r>
        <w:rPr>
          <w:noProof/>
          <w:sz w:val="20"/>
          <w:lang w:eastAsia="fr-FR"/>
        </w:rPr>
        <w:pict>
          <v:oval id="_x0000_s1816" style="position:absolute;margin-left:307.5pt;margin-top:45.65pt;width:40.45pt;height:36pt;z-index:251643392"/>
        </w:pict>
      </w:r>
      <w:r>
        <w:rPr>
          <w:noProof/>
          <w:color w:val="00B0F0"/>
          <w:sz w:val="20"/>
          <w:lang w:eastAsia="fr-FR"/>
        </w:rPr>
        <w:pict>
          <v:oval id="_x0000_s1814" style="position:absolute;margin-left:92.15pt;margin-top:41.5pt;width:40.45pt;height:36pt;z-index:251641344"/>
        </w:pict>
      </w:r>
      <w:r>
        <w:rPr>
          <w:noProof/>
          <w:color w:val="00B0F0"/>
          <w:sz w:val="20"/>
          <w:lang w:eastAsia="fr-FR"/>
        </w:rPr>
        <w:pict>
          <v:shape id="_x0000_s1815" type="#_x0000_t202" style="position:absolute;margin-left:100.8pt;margin-top:45.65pt;width:23.7pt;height:23.45pt;z-index:251642368" strokecolor="white">
            <v:textbox>
              <w:txbxContent>
                <w:p w:rsidR="00A45416" w:rsidRPr="00A45416" w:rsidRDefault="00A45416">
                  <w:pPr>
                    <w:rPr>
                      <w:sz w:val="32"/>
                      <w:szCs w:val="32"/>
                    </w:rPr>
                  </w:pPr>
                  <w:r w:rsidRPr="00A45416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00B0F0"/>
          <w:sz w:val="20"/>
          <w:lang w:eastAsia="fr-FR"/>
        </w:rPr>
        <w:pict>
          <v:group id="_x0000_s1790" style="position:absolute;margin-left:2.55pt;margin-top:615.65pt;width:45pt;height:14.25pt;z-index:251640320" coordorigin="1417,11317" coordsize="1125,285">
            <v:rect id="_x0000_s1791" style="position:absolute;left:1777;top:11317;width:765;height:285" fillcolor="#8064a2" strokecolor="#f2f2f2" strokeweight="3pt">
              <v:shadow type="perspective" color="#3f3151" opacity=".5" offset="1pt" offset2="-1pt"/>
            </v:rect>
            <v:group id="_x0000_s1792" style="position:absolute;left:1417;top:11317;width:360;height:285" coordorigin="1417,11317" coordsize="563,285">
              <v:rect id="_x0000_s1793" style="position:absolute;left:1417;top:11317;width:203;height:285" fillcolor="#8064a2" strokecolor="#f2f2f2" strokeweight="3pt">
                <v:shadow type="perspective" color="#3f3151" opacity=".5" offset="1pt" offset2="-1pt"/>
              </v:rect>
              <v:rect id="_x0000_s1794" style="position:absolute;left:1597;top:11317;width:203;height:285" fillcolor="#8064a2" strokecolor="#f2f2f2" strokeweight="3pt">
                <v:shadow type="perspective" color="#3f3151" opacity=".5" offset="1pt" offset2="-1pt"/>
              </v:rect>
              <v:rect id="_x0000_s1795" style="position:absolute;left:1777;top:11317;width:203;height:285" fillcolor="#8064a2" strokecolor="#f2f2f2" strokeweight="3pt">
                <v:shadow type="perspective" color="#3f3151" opacity=".5" offset="1pt" offset2="-1pt"/>
              </v:rect>
            </v:group>
          </v:group>
        </w:pict>
      </w:r>
      <w:r>
        <w:rPr>
          <w:noProof/>
          <w:sz w:val="20"/>
          <w:lang w:eastAsia="fr-FR"/>
        </w:rPr>
        <w:pict>
          <v:rect id="_x0000_s1784" style="position:absolute;margin-left:35.6pt;margin-top:530.55pt;width:17.5pt;height:6.65pt;z-index:251637248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sz w:val="20"/>
          <w:lang w:eastAsia="fr-FR"/>
        </w:rPr>
        <w:pict>
          <v:shape id="_x0000_s1780" type="#_x0000_t32" style="position:absolute;margin-left:43.7pt;margin-top:520.4pt;width:.1pt;height:9.8pt;z-index:251634176" o:connectortype="straight"/>
        </w:pict>
      </w:r>
      <w:r>
        <w:rPr>
          <w:noProof/>
          <w:sz w:val="20"/>
          <w:lang w:eastAsia="fr-FR"/>
        </w:rPr>
        <w:pict>
          <v:oval id="_x0000_s1381" style="position:absolute;margin-left:32.2pt;margin-top:494.35pt;width:25.2pt;height:26.05pt;z-index:251629056" fillcolor="#9bbb59" strokecolor="#f2f2f2" strokeweight="3pt">
            <v:shadow on="t" type="perspective" color="#4e6128" opacity=".5" offset="1pt" offset2="-1pt"/>
          </v:oval>
        </w:pict>
      </w:r>
      <w:r>
        <w:rPr>
          <w:noProof/>
          <w:sz w:val="20"/>
          <w:lang w:eastAsia="fr-FR"/>
        </w:rPr>
        <w:pict>
          <v:rect id="_x0000_s1782" style="position:absolute;margin-left:37.1pt;margin-top:461.6pt;width:16pt;height:6.65pt;z-index:251636224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sz w:val="20"/>
          <w:lang w:eastAsia="fr-FR"/>
        </w:rPr>
        <w:pict>
          <v:shape id="_x0000_s1779" type="#_x0000_t32" style="position:absolute;margin-left:43.85pt;margin-top:451.3pt;width:.05pt;height:10.3pt;z-index:251633152" o:connectortype="straight"/>
        </w:pict>
      </w:r>
      <w:r>
        <w:rPr>
          <w:noProof/>
          <w:sz w:val="20"/>
          <w:lang w:eastAsia="fr-FR"/>
        </w:rPr>
        <w:pict>
          <v:oval id="_x0000_s1579" style="position:absolute;margin-left:31.35pt;margin-top:426.2pt;width:26.05pt;height:25.1pt;z-index:251630080" fillcolor="#9bbb59" strokecolor="#f2f2f2" strokeweight="3pt">
            <v:shadow on="t" type="perspective" color="#4e6128" opacity=".5" offset="1pt" offset2="-1pt"/>
          </v:oval>
        </w:pict>
      </w:r>
      <w:r>
        <w:rPr>
          <w:noProof/>
          <w:sz w:val="20"/>
          <w:lang w:eastAsia="fr-FR"/>
        </w:rPr>
        <w:pict>
          <v:rect id="_x0000_s1781" style="position:absolute;margin-left:35.6pt;margin-top:400.15pt;width:17.5pt;height:6.65pt;z-index:251635200" fillcolor="#4f81bd" strokecolor="#f2f2f2" strokeweight="3pt">
            <v:shadow on="t" type="perspective" color="#243f60" opacity=".5" offset="1pt" offset2="-1pt"/>
          </v:rect>
        </w:pict>
      </w:r>
      <w:r>
        <w:rPr>
          <w:noProof/>
          <w:sz w:val="20"/>
          <w:lang w:eastAsia="fr-FR"/>
        </w:rPr>
        <w:pict>
          <v:shape id="_x0000_s1778" type="#_x0000_t32" style="position:absolute;margin-left:43.8pt;margin-top:390.2pt;width:.05pt;height:9.95pt;z-index:251632128" o:connectortype="straight"/>
        </w:pict>
      </w:r>
      <w:r>
        <w:rPr>
          <w:noProof/>
          <w:color w:val="00B0F0"/>
          <w:sz w:val="20"/>
          <w:lang w:eastAsia="fr-FR"/>
        </w:rPr>
        <w:pict>
          <v:oval id="_x0000_s1580" style="position:absolute;margin-left:31.35pt;margin-top:366.9pt;width:26.45pt;height:23.3pt;z-index:251631104" fillcolor="#9bbb59" strokecolor="#f2f2f2" strokeweight="3pt">
            <v:shadow on="t" type="perspective" color="#4e6128" opacity=".5" offset="1pt" offset2="-1pt"/>
          </v:oval>
        </w:pict>
      </w:r>
      <w:r>
        <w:rPr>
          <w:noProof/>
          <w:sz w:val="20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787" type="#_x0000_t67" style="position:absolute;margin-left:143.05pt;margin-top:69.2pt;width:30.55pt;height:195.75pt;z-index:251639296">
            <v:textbox>
              <w:txbxContent>
                <w:p w:rsidR="002E0ADC" w:rsidRDefault="002E0ADC">
                  <w:r>
                    <w:t>DEPLACEMENT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786" type="#_x0000_t67" style="position:absolute;margin-left:48.85pt;margin-top:69.2pt;width:31pt;height:195.75pt;z-index:251638272">
            <v:textbox>
              <w:txbxContent>
                <w:p w:rsidR="002E0ADC" w:rsidRDefault="002E0ADC">
                  <w:r>
                    <w:t>DEPLACEMENT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group id="_x0000_s1160" style="position:absolute;margin-left:385.15pt;margin-top:358.55pt;width:45pt;height:14.25pt;rotation:180;z-index:251628032" coordorigin="1417,11317" coordsize="1125,285">
            <v:rect id="_x0000_s1161" style="position:absolute;left:1777;top:11317;width:765;height:285" fillcolor="#c0504d" strokecolor="#f2f2f2" strokeweight="3pt">
              <v:shadow type="perspective" color="#622423" opacity=".5" offset="1pt" offset2="-1pt"/>
            </v:rect>
            <v:group id="_x0000_s1162" style="position:absolute;left:1417;top:11317;width:360;height:285" coordorigin="1417,11317" coordsize="563,285">
              <v:rect id="_x0000_s1163" style="position:absolute;left:1417;top:11317;width:203;height:285" fillcolor="#c0504d" strokecolor="#f2f2f2" strokeweight="3pt">
                <v:shadow type="perspective" color="#622423" opacity=".5" offset="1pt" offset2="-1pt"/>
              </v:rect>
              <v:rect id="_x0000_s1164" style="position:absolute;left:1597;top:11317;width:203;height:285" fillcolor="#c0504d" strokecolor="#f2f2f2" strokeweight="3pt">
                <v:shadow type="perspective" color="#622423" opacity=".5" offset="1pt" offset2="-1pt"/>
              </v:rect>
              <v:rect id="_x0000_s1165" style="position:absolute;left:1777;top:11317;width:203;height:285" fillcolor="#c0504d" strokecolor="#f2f2f2" strokeweight="3pt">
                <v:shadow type="perspective" color="#622423" opacity=".5" offset="1pt" offset2="-1pt"/>
              </v:rect>
            </v:group>
          </v:group>
        </w:pict>
      </w:r>
      <w:r>
        <w:rPr>
          <w:noProof/>
          <w:sz w:val="20"/>
          <w:lang w:eastAsia="fr-FR"/>
        </w:rPr>
        <w:pict>
          <v:group id="_x0000_s1132" style="position:absolute;margin-left:295.2pt;margin-top:538pt;width:65.9pt;height:1in;z-index:251627008" coordorigin="8437,7357" coordsize="1812,1980">
            <o:lock v:ext="edit" aspectratio="t"/>
            <v:shape id="_x0000_s1133" style="position:absolute;left:8437;top:7717;width:338;height:618;mso-position-horizontal:absolute;mso-position-vertical:absolute" coordsize="338,618" path="m338,l,618e" filled="f" strokecolor="lime">
              <v:path arrowok="t"/>
              <o:lock v:ext="edit" aspectratio="t"/>
            </v:shape>
            <v:group id="_x0000_s1134" style="position:absolute;left:8437;top:7357;width:1812;height:1980" coordorigin="8437,7357" coordsize="1812,1980">
              <o:lock v:ext="edit" aspectratio="t"/>
              <v:shape id="_x0000_s1135" style="position:absolute;left:9825;top:7710;width:105;height:1260;mso-position-horizontal:absolute;mso-position-vertical:absolute" coordsize="105,1260" path="m,1260l105,e" filled="f">
                <v:path arrowok="t"/>
                <o:lock v:ext="edit" aspectratio="t"/>
              </v:shape>
              <v:group id="_x0000_s1136" style="position:absolute;left:8437;top:7357;width:1812;height:1980" coordorigin="8437,7357" coordsize="1812,1980">
                <o:lock v:ext="edit" aspectratio="t"/>
                <v:shape id="_x0000_s1137" style="position:absolute;left:9697;top:7710;width:338;height:618;mso-position-horizontal:absolute;mso-position-vertical:absolute" coordsize="338,618" path="m338,l,618e" filled="f" strokecolor="lime">
                  <v:path arrowok="t"/>
                  <o:lock v:ext="edit" aspectratio="t"/>
                </v:shape>
                <v:group id="_x0000_s1138" style="position:absolute;left:8437;top:7357;width:1812;height:1980" coordorigin="8437,7357" coordsize="1812,1980">
                  <o:lock v:ext="edit" aspectratio="t"/>
                  <v:shape id="_x0000_s1139" style="position:absolute;left:8460;top:8265;width:1230;height:1;mso-position-horizontal:absolute;mso-position-vertical:absolute" coordsize="1230,1" path="m,l1230,e" filled="f" strokecolor="red">
                    <v:path arrowok="t"/>
                    <o:lock v:ext="edit" aspectratio="t"/>
                  </v:shape>
                  <v:line id="_x0000_s1140" style="position:absolute" from="8977,7357" to="10237,7357" strokecolor="red">
                    <o:lock v:ext="edit" aspectratio="t"/>
                  </v:line>
                  <v:line id="_x0000_s1141" style="position:absolute" from="8977,8437" to="10237,8437" strokecolor="red">
                    <o:lock v:ext="edit" aspectratio="t"/>
                  </v:line>
                  <v:line id="_x0000_s1142" style="position:absolute" from="8797,7717" to="10057,7717" strokecolor="red">
                    <o:lock v:ext="edit" aspectratio="t"/>
                  </v:line>
                  <v:line id="_x0000_s1143" style="position:absolute" from="8617,8977" to="9877,8977" strokecolor="red">
                    <o:lock v:ext="edit" aspectratio="t"/>
                  </v:line>
                  <v:shape id="_x0000_s1144" style="position:absolute;left:8437;top:8985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45" style="position:absolute;left:10240;top:7357;width:9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46" style="position:absolute;left:9877;top:7357;width:7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47" style="position:absolute;left:8977;top:7357;width:9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48" style="position:absolute;left:9697;top:8257;width:9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49" style="position:absolute;left:8797;top:8257;width:9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50" style="position:absolute;left:8437;top:8257;width:9;height:1049;mso-position-horizontal:absolute;mso-position-vertical:absolute" coordsize="7,971" path="m7,l,971e" filled="f" strokecolor="lime">
                    <v:path arrowok="t"/>
                    <o:lock v:ext="edit" aspectratio="t"/>
                  </v:shape>
                  <v:shape id="_x0000_s1151" style="position:absolute;left:8797;top:8977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52" style="position:absolute;left:9697;top:8977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53" style="position:absolute;left:8797;top:7357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54" style="position:absolute;left:9697;top:7357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55" style="position:absolute;left:10057;top:7357;width:188;height:352;mso-position-horizontal:absolute;mso-position-vertical:absolute" coordsize="188,352" path="m,352c,352,94,176,188,e" filled="f" strokecolor="#36f">
                    <v:path arrowok="t"/>
                    <o:lock v:ext="edit" aspectratio="t"/>
                  </v:shape>
                  <v:shape id="_x0000_s1156" style="position:absolute;left:9697;top:8437;width:338;height:618;mso-position-horizontal:absolute;mso-position-vertical:absolute" coordsize="338,618" path="m338,l,618e" filled="f" strokecolor="lime">
                    <v:path arrowok="t"/>
                    <o:lock v:ext="edit" aspectratio="t"/>
                  </v:shape>
                  <v:shape id="_x0000_s1157" style="position:absolute;left:8617;top:8437;width:338;height:618;mso-position-horizontal:absolute;mso-position-vertical:absolute" coordsize="338,618" path="m338,l,618e" filled="f" strokecolor="lime">
                    <v:path arrowok="t"/>
                    <o:lock v:ext="edit" aspectratio="t"/>
                  </v:shape>
                  <v:shape id="_x0000_s1158" style="position:absolute;left:8797;top:7717;width:105;height:1260;mso-position-horizontal:absolute;mso-position-vertical:absolute" coordsize="105,1260" path="m,1260l105,e" filled="f">
                    <v:path arrowok="t"/>
                    <o:lock v:ext="edit" aspectratio="t"/>
                  </v:shape>
                </v:group>
              </v:group>
            </v:group>
          </v:group>
        </w:pict>
      </w:r>
      <w:r>
        <w:rPr>
          <w:noProof/>
          <w:sz w:val="20"/>
          <w:lang w:eastAsia="fr-FR"/>
        </w:rPr>
        <w:pict>
          <v:line id="_x0000_s1080" style="position:absolute;z-index:251617792" from="2.55pt,308.85pt" to="423.6pt,308.85pt" strokecolor="purple" strokeweight="3pt">
            <v:stroke dashstyle="dashDot"/>
          </v:line>
        </w:pict>
      </w:r>
      <w:r>
        <w:rPr>
          <w:noProof/>
          <w:sz w:val="20"/>
          <w:lang w:eastAsia="fr-FR"/>
        </w:rPr>
        <w:pict>
          <v:shape id="_x0000_s1085" type="#_x0000_t202" style="position:absolute;margin-left:281.2pt;margin-top:629.9pt;width:103.95pt;height:21pt;z-index:251622912">
            <v:textbox>
              <w:txbxContent>
                <w:p w:rsidR="006935FE" w:rsidRDefault="006935FE" w:rsidP="006935FE">
                  <w:pPr>
                    <w:jc w:val="center"/>
                  </w:pPr>
                  <w:r>
                    <w:t>IMMERSION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84" type="#_x0000_t202" style="position:absolute;margin-left:65.15pt;margin-top:629.9pt;width:98.35pt;height:21pt;z-index:251621888">
            <v:textbox>
              <w:txbxContent>
                <w:p w:rsidR="006935FE" w:rsidRDefault="006935FE" w:rsidP="006935FE">
                  <w:pPr>
                    <w:jc w:val="center"/>
                  </w:pPr>
                  <w:r>
                    <w:t>RESPIRATION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83" type="#_x0000_t202" style="position:absolute;margin-left:57.8pt;margin-top:.9pt;width:97.35pt;height:21pt;z-index:251620864">
            <v:textbox>
              <w:txbxContent>
                <w:p w:rsidR="006935FE" w:rsidRDefault="006935FE" w:rsidP="006935FE">
                  <w:pPr>
                    <w:jc w:val="center"/>
                  </w:pPr>
                  <w:r>
                    <w:t>PROPULSION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>
          <v:shape id="_x0000_s1082" type="#_x0000_t202" style="position:absolute;margin-left:281.2pt;margin-top:.9pt;width:95.3pt;height:21pt;z-index:251619840">
            <v:textbox>
              <w:txbxContent>
                <w:p w:rsidR="006935FE" w:rsidRDefault="006935FE" w:rsidP="006935FE">
                  <w:pPr>
                    <w:jc w:val="center"/>
                  </w:pPr>
                  <w:r>
                    <w:t>EQUILIBRE</w:t>
                  </w:r>
                </w:p>
              </w:txbxContent>
            </v:textbox>
          </v:shape>
        </w:pict>
      </w:r>
      <w:r w:rsidR="006935FE">
        <w:rPr>
          <w:sz w:val="28"/>
          <w:szCs w:val="28"/>
        </w:rPr>
        <w:br w:type="page"/>
      </w:r>
    </w:p>
    <w:p w:rsidR="006935FE" w:rsidRDefault="00DA023E" w:rsidP="006935FE">
      <w:pPr>
        <w:tabs>
          <w:tab w:val="left" w:pos="4820"/>
        </w:tabs>
      </w:pPr>
      <w:r>
        <w:rPr>
          <w:noProof/>
          <w:sz w:val="20"/>
        </w:rPr>
        <w:lastRenderedPageBreak/>
        <w:pict>
          <v:shape id="_x0000_s1077" type="#_x0000_t202" style="position:absolute;margin-left:1.5pt;margin-top:-6.35pt;width:450pt;height:36pt;z-index:251614720" stroked="f">
            <v:textbox style="mso-next-textbox:#_x0000_s1077">
              <w:txbxContent>
                <w:p w:rsidR="006935FE" w:rsidRDefault="006935FE" w:rsidP="006935FE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 xml:space="preserve">Aménagement Petit Bassin </w:t>
                  </w:r>
                </w:p>
              </w:txbxContent>
            </v:textbox>
          </v:shape>
        </w:pict>
      </w:r>
    </w:p>
    <w:p w:rsidR="006935FE" w:rsidRDefault="00DA023E" w:rsidP="006935FE">
      <w:r>
        <w:rPr>
          <w:noProof/>
          <w:lang w:eastAsia="fr-FR"/>
        </w:rPr>
        <w:pict>
          <v:shape id="_x0000_s1102" type="#_x0000_t202" style="position:absolute;margin-left:13.5pt;margin-top:8.1pt;width:450pt;height:36pt;z-index:251625984" stroked="f">
            <v:textbox style="mso-next-textbox:#_x0000_s1102">
              <w:txbxContent>
                <w:p w:rsidR="006935FE" w:rsidRDefault="00BE2292" w:rsidP="006935FE">
                  <w:pPr>
                    <w:jc w:val="center"/>
                    <w:rPr>
                      <w:b/>
                      <w:bCs/>
                      <w:sz w:val="44"/>
                    </w:rPr>
                  </w:pPr>
                  <w:r>
                    <w:rPr>
                      <w:b/>
                      <w:bCs/>
                      <w:sz w:val="44"/>
                    </w:rPr>
                    <w:t>(Séance</w:t>
                  </w:r>
                  <w:r w:rsidR="00DA023E">
                    <w:rPr>
                      <w:b/>
                      <w:bCs/>
                      <w:sz w:val="44"/>
                    </w:rPr>
                    <w:t>s</w:t>
                  </w:r>
                  <w:bookmarkStart w:id="0" w:name="_GoBack"/>
                  <w:bookmarkEnd w:id="0"/>
                  <w:r>
                    <w:rPr>
                      <w:b/>
                      <w:bCs/>
                      <w:sz w:val="44"/>
                    </w:rPr>
                    <w:t xml:space="preserve"> 2 à 8</w:t>
                  </w:r>
                  <w:r w:rsidR="006935FE">
                    <w:rPr>
                      <w:b/>
                      <w:bCs/>
                      <w:sz w:val="4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group id="_x0000_s1073" style="position:absolute;margin-left:89.85pt;margin-top:12.45pt;width:23.4pt;height:40.05pt;z-index:251613696" coordorigin="3927,6972" coordsize="468,801">
            <v:oval id="_x0000_s1074" style="position:absolute;left:3927;top:6972;width:468;height:492" filled="f" stroked="f" strokecolor="#f90">
              <v:fill opacity=".5"/>
            </v:oval>
            <v:rect id="_x0000_s1075" style="position:absolute;left:4053;top:7665;width:204;height:108" filled="f" fillcolor="black" stroked="f"/>
            <v:line id="_x0000_s1076" style="position:absolute" from="4155,7467" to="4155,7665" stroked="f"/>
          </v:group>
        </w:pict>
      </w:r>
      <w:r>
        <w:rPr>
          <w:noProof/>
          <w:sz w:val="20"/>
        </w:rPr>
        <w:pict>
          <v:group id="_x0000_s1064" style="position:absolute;margin-left:2in;margin-top:12.45pt;width:23.4pt;height:40.05pt;z-index:251611648" coordorigin="3927,6972" coordsize="468,801">
            <v:oval id="_x0000_s1065" style="position:absolute;left:3927;top:6972;width:468;height:492" filled="f" stroked="f" strokecolor="#f90">
              <v:fill opacity=".5"/>
            </v:oval>
            <v:rect id="_x0000_s1066" style="position:absolute;left:4053;top:7665;width:204;height:108" filled="f" fillcolor="black" stroked="f"/>
            <v:line id="_x0000_s1067" style="position:absolute" from="4155,7467" to="4155,7665" stroked="f"/>
          </v:group>
        </w:pict>
      </w:r>
      <w:r>
        <w:rPr>
          <w:noProof/>
          <w:sz w:val="20"/>
        </w:rPr>
        <w:pict>
          <v:group id="_x0000_s1068" style="position:absolute;margin-left:315pt;margin-top:.05pt;width:36.25pt;height:18.05pt;rotation:23863076fd;z-index:251612672" coordorigin="2137,11317" coordsize="725,36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9" type="#_x0000_t5" style="position:absolute;left:2137;top:11317;width:720;height:180" adj="5850" filled="f" fillcolor="yellow" stroked="f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0" type="#_x0000_t7" style="position:absolute;left:2324;top:11472;width:538;height:142;rotation:10570422fd;flip:x" adj="2240" filled="f" fillcolor="red" stroked="f"/>
            <v:shape id="_x0000_s1071" type="#_x0000_t7" style="position:absolute;left:2166;top:11457;width:263;height:179;rotation:18728797fd;flip:x" adj="2240" filled="f" fillcolor="red" stroked="f"/>
            <v:shape id="_x0000_s1072" type="#_x0000_t5" style="position:absolute;left:2137;top:11497;width:720;height:180" adj="5850" filled="f" fillcolor="yellow" stroked="f"/>
          </v:group>
        </w:pict>
      </w:r>
    </w:p>
    <w:p w:rsidR="006935FE" w:rsidRDefault="006935FE" w:rsidP="006935FE"/>
    <w:p w:rsidR="006935FE" w:rsidRDefault="006935FE" w:rsidP="006935FE"/>
    <w:p w:rsidR="006935FE" w:rsidRDefault="00DA023E" w:rsidP="006935FE">
      <w:pPr>
        <w:tabs>
          <w:tab w:val="left" w:pos="4820"/>
        </w:tabs>
      </w:pPr>
      <w:r>
        <w:rPr>
          <w:noProof/>
          <w:lang w:eastAsia="fr-FR"/>
        </w:rPr>
        <w:pict>
          <v:group id="_x0000_s1996" style="position:absolute;margin-left:306.3pt;margin-top:18pt;width:45pt;height:14.25pt;rotation:90;z-index:251702784" coordorigin="1417,11317" coordsize="1125,285">
            <v:rect id="_x0000_s1997" style="position:absolute;left:1777;top:11317;width:765;height:285" fillcolor="#c0504d" strokecolor="#f2f2f2" strokeweight="3pt">
              <v:shadow type="perspective" color="#622423" opacity=".5" offset="1pt" offset2="-1pt"/>
            </v:rect>
            <v:group id="_x0000_s1998" style="position:absolute;left:1417;top:11317;width:360;height:285" coordorigin="1417,11317" coordsize="563,285">
              <v:rect id="_x0000_s1999" style="position:absolute;left:1417;top:11317;width:203;height:285" fillcolor="#c0504d" strokecolor="#f2f2f2" strokeweight="3pt">
                <v:shadow type="perspective" color="#622423" opacity=".5" offset="1pt" offset2="-1pt"/>
              </v:rect>
              <v:rect id="_x0000_s2000" style="position:absolute;left:1597;top:11317;width:203;height:285" fillcolor="#c0504d" strokecolor="#f2f2f2" strokeweight="3pt">
                <v:shadow type="perspective" color="#622423" opacity=".5" offset="1pt" offset2="-1pt"/>
              </v:rect>
              <v:rect id="_x0000_s2001" style="position:absolute;left:1777;top:11317;width:203;height:285" fillcolor="#c0504d" strokecolor="#f2f2f2" strokeweight="3pt">
                <v:shadow type="perspective" color="#622423" opacity=".5" offset="1pt" offset2="-1pt"/>
              </v:rect>
            </v:group>
          </v:group>
        </w:pict>
      </w:r>
    </w:p>
    <w:p w:rsidR="006935FE" w:rsidRDefault="00DA023E" w:rsidP="006935FE">
      <w:r>
        <w:rPr>
          <w:noProof/>
          <w:lang w:eastAsia="fr-FR"/>
        </w:rPr>
        <w:pict>
          <v:shape id="_x0000_s2003" type="#_x0000_t202" style="position:absolute;margin-left:430.65pt;margin-top:1.7pt;width:55.25pt;height:25.1pt;z-index:251704832">
            <v:textbox>
              <w:txbxContent>
                <w:p w:rsidR="00B679BD" w:rsidRDefault="00B679BD" w:rsidP="00B679BD">
                  <w:r>
                    <w:t>1,30cm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4" type="#_x0000_t32" style="position:absolute;margin-left:404.7pt;margin-top:1.7pt;width:0;height:390.6pt;z-index:251698688" o:connectortype="straight" strokeweight="4.5pt"/>
        </w:pict>
      </w:r>
      <w:r>
        <w:rPr>
          <w:noProof/>
          <w:lang w:eastAsia="fr-FR"/>
        </w:rPr>
        <w:pict>
          <v:shape id="_x0000_s1973" type="#_x0000_t32" style="position:absolute;margin-left:105.5pt;margin-top:1.7pt;width:299.2pt;height:0;z-index:251697664" o:connectortype="straight" strokeweight="4.5pt"/>
        </w:pict>
      </w:r>
      <w:r>
        <w:rPr>
          <w:noProof/>
          <w:lang w:eastAsia="fr-FR"/>
        </w:rPr>
        <w:pict>
          <v:shape id="_x0000_s1972" type="#_x0000_t32" style="position:absolute;margin-left:105.5pt;margin-top:1.7pt;width:0;height:195.05pt;z-index:251696640" o:connectortype="straight" strokeweight="4.5pt"/>
        </w:pict>
      </w:r>
      <w:r>
        <w:rPr>
          <w:noProof/>
          <w:lang w:eastAsia="fr-FR"/>
        </w:rPr>
        <w:pict>
          <v:shape id="_x0000_s1968" type="#_x0000_t32" style="position:absolute;margin-left:175.1pt;margin-top:1.7pt;width:.05pt;height:302.25pt;flip:y;z-index:251692544" o:connectortype="straight" strokeweight="4.5pt"/>
        </w:pict>
      </w:r>
      <w:r>
        <w:rPr>
          <w:noProof/>
        </w:rPr>
        <w:pict>
          <v:rect id="_x0000_s1079" style="position:absolute;margin-left:60.25pt;margin-top:204.65pt;width:390.6pt;height:298.35pt;rotation:270;z-index:251616768;mso-position-horizontal-relative:margin;mso-position-vertical-relative:margin" fillcolor="#0cf" strokecolor="gray" strokeweight=".5pt">
            <v:stroke dashstyle="1 1" endcap="round"/>
            <w10:wrap type="square" anchorx="margin" anchory="margin"/>
          </v:rect>
        </w:pict>
      </w:r>
      <w:r>
        <w:rPr>
          <w:noProof/>
        </w:rPr>
        <w:pict>
          <v:rect id="_x0000_s1078" style="position:absolute;margin-left:16.8pt;margin-top:197.6pt;width:465pt;height:337.5pt;rotation:90;z-index:251615744;mso-position-horizontal-relative:margin;mso-position-vertical-relative:margin" fillcolor="yellow" strokecolor="#4bacc6" strokeweight="2.5pt">
            <v:shadow color="#868686"/>
            <w10:wrap type="square" anchorx="margin" anchory="margin"/>
          </v:rect>
        </w:pict>
      </w:r>
    </w:p>
    <w:p w:rsidR="006935FE" w:rsidRDefault="006935FE" w:rsidP="006935FE"/>
    <w:p w:rsidR="006935FE" w:rsidRDefault="006935FE" w:rsidP="006935FE"/>
    <w:p w:rsidR="006935FE" w:rsidRDefault="00DA023E" w:rsidP="006935FE">
      <w:r>
        <w:rPr>
          <w:noProof/>
          <w:lang w:eastAsia="fr-FR"/>
        </w:rPr>
        <w:pict>
          <v:shape id="_x0000_s1995" type="#_x0000_t202" style="position:absolute;margin-left:208.35pt;margin-top:11.6pt;width:153.45pt;height:32.55pt;z-index:251701760" fillcolor="yellow" stroked="f">
            <v:textbox>
              <w:txbxContent>
                <w:p w:rsidR="007B760E" w:rsidRPr="00AF5E30" w:rsidRDefault="0034733C" w:rsidP="007B760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OU </w:t>
                  </w:r>
                  <w:r w:rsidR="007B760E">
                    <w:rPr>
                      <w:sz w:val="40"/>
                      <w:szCs w:val="40"/>
                    </w:rPr>
                    <w:t xml:space="preserve">ACCES </w:t>
                  </w:r>
                  <w:r w:rsidR="007B760E" w:rsidRPr="00AF5E30">
                    <w:rPr>
                      <w:sz w:val="40"/>
                      <w:szCs w:val="40"/>
                    </w:rPr>
                    <w:t>LIBRE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69" type="#_x0000_t32" style="position:absolute;margin-left:2in;margin-top:6.55pt;width:0;height:309.4pt;z-index:251693568" o:connectortype="straight" strokeweight="4.5pt"/>
        </w:pict>
      </w:r>
    </w:p>
    <w:p w:rsidR="006935FE" w:rsidRDefault="006935FE" w:rsidP="006935FE"/>
    <w:p w:rsidR="006935FE" w:rsidRDefault="006935FE" w:rsidP="006935FE"/>
    <w:p w:rsidR="006935FE" w:rsidRDefault="006935FE" w:rsidP="006935FE"/>
    <w:p w:rsidR="006935FE" w:rsidRDefault="00DA023E" w:rsidP="006935FE">
      <w:r>
        <w:rPr>
          <w:noProof/>
          <w:lang w:eastAsia="fr-FR"/>
        </w:rPr>
        <w:pict>
          <v:rect id="_x0000_s1971" style="position:absolute;margin-left:103.8pt;margin-top:21.2pt;width:37.65pt;height:195.55pt;z-index:251695616" fillcolor="yellow" stroked="f"/>
        </w:pict>
      </w:r>
      <w:r>
        <w:rPr>
          <w:noProof/>
          <w:lang w:eastAsia="fr-FR"/>
        </w:rPr>
        <w:pict>
          <v:shape id="_x0000_s1970" type="#_x0000_t32" style="position:absolute;margin-left:106.35pt;margin-top:18.65pt;width:37.65pt;height:0;flip:x;z-index:251694592" o:connectortype="straight" strokeweight="4.5pt"/>
        </w:pict>
      </w:r>
    </w:p>
    <w:p w:rsidR="006935FE" w:rsidRDefault="006935FE" w:rsidP="006935FE"/>
    <w:p w:rsidR="006935FE" w:rsidRDefault="006935FE" w:rsidP="006935FE"/>
    <w:p w:rsidR="006935FE" w:rsidRDefault="00DA023E" w:rsidP="006935FE">
      <w:r>
        <w:rPr>
          <w:noProof/>
          <w:lang w:eastAsia="fr-FR"/>
        </w:rPr>
        <w:pict>
          <v:shape id="_x0000_s2002" type="#_x0000_t202" style="position:absolute;margin-left:430.65pt;margin-top:.1pt;width:55.25pt;height:25.1pt;z-index:251703808">
            <v:textbox>
              <w:txbxContent>
                <w:p w:rsidR="00B679BD" w:rsidRDefault="00B679BD">
                  <w:r>
                    <w:t>0,80cm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976" type="#_x0000_t32" style="position:absolute;margin-left:278.25pt;margin-top:8.45pt;width:1.7pt;height:129.4pt;flip:x;z-index:251700736" o:connectortype="straight" strokecolor="red" strokeweight="2.25pt">
            <v:stroke dashstyle="dashDot"/>
          </v:shape>
        </w:pict>
      </w:r>
      <w:r>
        <w:rPr>
          <w:noProof/>
          <w:lang w:eastAsia="fr-FR"/>
        </w:rPr>
        <w:pict>
          <v:line id="_x0000_s1831" style="position:absolute;flip:y;z-index:251653632" from="175.1pt,8.45pt" to="404.7pt,8.45pt" strokecolor="red" strokeweight="3pt">
            <v:stroke dashstyle="dashDot"/>
          </v:line>
        </w:pict>
      </w:r>
    </w:p>
    <w:p w:rsidR="006935FE" w:rsidRDefault="006935FE" w:rsidP="006935FE"/>
    <w:p w:rsidR="006935FE" w:rsidRDefault="00DA023E" w:rsidP="006935FE">
      <w:r>
        <w:rPr>
          <w:noProof/>
          <w:lang w:eastAsia="fr-FR"/>
        </w:rPr>
        <w:pict>
          <v:oval id="_x0000_s1822" style="position:absolute;margin-left:193.8pt;margin-top:22.15pt;width:74.4pt;height:46.9pt;z-index:251649536"/>
        </w:pict>
      </w:r>
      <w:r>
        <w:rPr>
          <w:noProof/>
          <w:lang w:eastAsia="fr-FR"/>
        </w:rPr>
        <w:pict>
          <v:oval id="_x0000_s1823" style="position:absolute;margin-left:305.75pt;margin-top:22.15pt;width:68.7pt;height:45.2pt;z-index:251650560"/>
        </w:pict>
      </w:r>
    </w:p>
    <w:p w:rsidR="006935FE" w:rsidRDefault="00DA023E" w:rsidP="006935FE">
      <w:r>
        <w:rPr>
          <w:noProof/>
          <w:lang w:eastAsia="fr-FR"/>
        </w:rPr>
        <w:pict>
          <v:shape id="_x0000_s1824" type="#_x0000_t202" style="position:absolute;margin-left:198.05pt;margin-top:8.35pt;width:60.9pt;height:23.45pt;z-index:251651584" strokecolor="white">
            <v:textbox style="mso-next-textbox:#_x0000_s1824">
              <w:txbxContent>
                <w:p w:rsidR="00A45416" w:rsidRPr="00A45416" w:rsidRDefault="00A16867" w:rsidP="00A454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BLANC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825" type="#_x0000_t202" style="position:absolute;margin-left:315pt;margin-top:8.35pt;width:52.55pt;height:23.45pt;z-index:251652608" strokecolor="white">
            <v:textbox>
              <w:txbxContent>
                <w:p w:rsidR="00A45416" w:rsidRPr="00A45416" w:rsidRDefault="007B760E" w:rsidP="00A45416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VERT</w:t>
                  </w:r>
                </w:p>
              </w:txbxContent>
            </v:textbox>
          </v:shape>
        </w:pict>
      </w:r>
    </w:p>
    <w:p w:rsidR="006935FE" w:rsidRDefault="006935FE" w:rsidP="006935FE"/>
    <w:p w:rsidR="006935FE" w:rsidRDefault="00DA023E" w:rsidP="006935FE">
      <w:r>
        <w:rPr>
          <w:noProof/>
          <w:lang w:eastAsia="fr-FR"/>
        </w:rPr>
        <w:pict>
          <v:shape id="_x0000_s1975" type="#_x0000_t32" style="position:absolute;margin-left:2in;margin-top:10.65pt;width:260.7pt;height:0;z-index:251699712" o:connectortype="straight" strokeweight="4.5pt"/>
        </w:pict>
      </w:r>
    </w:p>
    <w:p w:rsidR="006935FE" w:rsidRDefault="006935FE" w:rsidP="006935FE"/>
    <w:p w:rsidR="006935FE" w:rsidRDefault="006935FE" w:rsidP="006935FE"/>
    <w:p w:rsidR="006935FE" w:rsidRDefault="006935FE" w:rsidP="006935FE"/>
    <w:p w:rsidR="006935FE" w:rsidRDefault="00DA023E" w:rsidP="006935FE">
      <w:r>
        <w:rPr>
          <w:noProof/>
          <w:sz w:val="20"/>
          <w:lang w:val="en-US"/>
        </w:rPr>
        <w:pict>
          <v:group id="_x0000_s1093" style="position:absolute;margin-left:89.85pt;margin-top:12.45pt;width:23.4pt;height:40.05pt;z-index:251624960" coordorigin="3927,6972" coordsize="468,801">
            <v:oval id="_x0000_s1094" style="position:absolute;left:3927;top:6972;width:468;height:492" filled="f" stroked="f" strokecolor="#f90">
              <v:fill opacity=".5"/>
            </v:oval>
            <v:rect id="_x0000_s1095" style="position:absolute;left:4053;top:7665;width:204;height:108" filled="f" fillcolor="black" stroked="f"/>
            <v:line id="_x0000_s1096" style="position:absolute" from="4155,7467" to="4155,7665" stroked="f"/>
          </v:group>
        </w:pict>
      </w:r>
      <w:r>
        <w:rPr>
          <w:noProof/>
          <w:sz w:val="20"/>
        </w:rPr>
        <w:pict>
          <v:group id="_x0000_s1089" style="position:absolute;margin-left:2in;margin-top:12.45pt;width:23.4pt;height:40.05pt;z-index:251623936" coordorigin="3927,6972" coordsize="468,801">
            <v:oval id="_x0000_s1090" style="position:absolute;left:3927;top:6972;width:468;height:492" filled="f" stroked="f" strokecolor="#f90">
              <v:fill opacity=".5"/>
            </v:oval>
            <v:rect id="_x0000_s1091" style="position:absolute;left:4053;top:7665;width:204;height:108" filled="f" fillcolor="black" stroked="f"/>
            <v:line id="_x0000_s1092" style="position:absolute" from="4155,7467" to="4155,7665" stroked="f"/>
          </v:group>
        </w:pict>
      </w:r>
    </w:p>
    <w:p w:rsidR="00DB0F43" w:rsidRDefault="00DB0F43"/>
    <w:sectPr w:rsidR="00DB0F43" w:rsidSect="00DB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5FE"/>
    <w:rsid w:val="00010382"/>
    <w:rsid w:val="000679BA"/>
    <w:rsid w:val="000B30E4"/>
    <w:rsid w:val="000B421F"/>
    <w:rsid w:val="00156AEA"/>
    <w:rsid w:val="001B6D4A"/>
    <w:rsid w:val="001E269B"/>
    <w:rsid w:val="00284F97"/>
    <w:rsid w:val="002A54BE"/>
    <w:rsid w:val="002E0ADC"/>
    <w:rsid w:val="0034733C"/>
    <w:rsid w:val="004C3CB7"/>
    <w:rsid w:val="00555F2E"/>
    <w:rsid w:val="00586C72"/>
    <w:rsid w:val="00641AD0"/>
    <w:rsid w:val="006935FE"/>
    <w:rsid w:val="00792BAD"/>
    <w:rsid w:val="007A1D90"/>
    <w:rsid w:val="007A2E63"/>
    <w:rsid w:val="007A4A8D"/>
    <w:rsid w:val="007A4A99"/>
    <w:rsid w:val="007B760E"/>
    <w:rsid w:val="008E62CB"/>
    <w:rsid w:val="00964278"/>
    <w:rsid w:val="00991F7A"/>
    <w:rsid w:val="00A16867"/>
    <w:rsid w:val="00A45416"/>
    <w:rsid w:val="00A54B10"/>
    <w:rsid w:val="00AC2DFE"/>
    <w:rsid w:val="00AF5E30"/>
    <w:rsid w:val="00B23D80"/>
    <w:rsid w:val="00B35C2B"/>
    <w:rsid w:val="00B55CAD"/>
    <w:rsid w:val="00B679BD"/>
    <w:rsid w:val="00BB47CC"/>
    <w:rsid w:val="00BE2292"/>
    <w:rsid w:val="00CD601A"/>
    <w:rsid w:val="00D52930"/>
    <w:rsid w:val="00DA023E"/>
    <w:rsid w:val="00DB0F43"/>
    <w:rsid w:val="00DB6A68"/>
    <w:rsid w:val="00E758BF"/>
    <w:rsid w:val="00F2260D"/>
    <w:rsid w:val="00F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"/>
    <o:shapelayout v:ext="edit">
      <o:idmap v:ext="edit" data="1"/>
      <o:rules v:ext="edit">
        <o:r id="V:Rule1" type="connector" idref="#_x0000_s2010"/>
        <o:r id="V:Rule2" type="connector" idref="#_x0000_s1970"/>
        <o:r id="V:Rule3" type="connector" idref="#_x0000_s1968"/>
        <o:r id="V:Rule4" type="connector" idref="#_x0000_s2009"/>
        <o:r id="V:Rule5" type="connector" idref="#_x0000_s1976"/>
        <o:r id="V:Rule6" type="connector" idref="#_x0000_s1836"/>
        <o:r id="V:Rule7" type="connector" idref="#_x0000_s2011"/>
        <o:r id="V:Rule8" type="connector" idref="#_x0000_s1838"/>
        <o:r id="V:Rule9" type="connector" idref="#_x0000_s1973"/>
        <o:r id="V:Rule10" type="connector" idref="#_x0000_s1778"/>
        <o:r id="V:Rule11" type="connector" idref="#_x0000_s1969"/>
        <o:r id="V:Rule12" type="connector" idref="#_x0000_s1975"/>
        <o:r id="V:Rule13" type="connector" idref="#_x0000_s1972"/>
        <o:r id="V:Rule14" type="connector" idref="#_x0000_s2008"/>
        <o:r id="V:Rule15" type="connector" idref="#_x0000_s1780"/>
        <o:r id="V:Rule16" type="connector" idref="#_x0000_s1779"/>
        <o:r id="V:Rule17" type="connector" idref="#_x0000_s1974"/>
        <o:r id="V:Rule18" type="connector" idref="#_x0000_s1839"/>
        <o:r id="V:Rule19" type="connector" idref="#_x0000_s20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35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sdetexte2">
    <w:name w:val="Body Text 2"/>
    <w:basedOn w:val="Normal"/>
    <w:link w:val="Corpsdetexte2Car"/>
    <w:rsid w:val="006935FE"/>
    <w:pPr>
      <w:spacing w:after="0" w:line="240" w:lineRule="auto"/>
    </w:pPr>
    <w:rPr>
      <w:rFonts w:ascii="Times New Roman" w:eastAsia="Times New Roman" w:hAnsi="Times New Roman"/>
      <w:b/>
      <w:bCs/>
      <w:sz w:val="1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935FE"/>
    <w:rPr>
      <w:rFonts w:ascii="Times New Roman" w:eastAsia="Times New Roman" w:hAnsi="Times New Roman" w:cs="Times New Roman"/>
      <w:b/>
      <w:bCs/>
      <w:sz w:val="1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2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Pierrick Lauriere</cp:lastModifiedBy>
  <cp:revision>5</cp:revision>
  <cp:lastPrinted>2014-09-01T15:02:00Z</cp:lastPrinted>
  <dcterms:created xsi:type="dcterms:W3CDTF">2015-08-21T09:20:00Z</dcterms:created>
  <dcterms:modified xsi:type="dcterms:W3CDTF">2017-11-15T15:08:00Z</dcterms:modified>
</cp:coreProperties>
</file>